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3D" w:rsidRPr="009A483D" w:rsidRDefault="009A483D" w:rsidP="009A483D">
      <w:pPr>
        <w:keepNext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3D">
        <w:rPr>
          <w:rFonts w:ascii="Times New Roman" w:hAnsi="Times New Roman" w:cs="Times New Roman"/>
          <w:b/>
          <w:sz w:val="28"/>
          <w:szCs w:val="28"/>
        </w:rPr>
        <w:t>Review Questions Chapter 1</w:t>
      </w:r>
    </w:p>
    <w:p w:rsidR="00FF1B6C" w:rsidRPr="00F55EF9" w:rsidRDefault="00FF1B6C" w:rsidP="00F55EF9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55EF9">
        <w:rPr>
          <w:rFonts w:ascii="Times New Roman" w:eastAsia="Calibri" w:hAnsi="Times New Roman" w:cs="Times New Roman"/>
          <w:sz w:val="24"/>
          <w:szCs w:val="24"/>
        </w:rPr>
        <w:t>Programs are commonly referred to as _____.</w:t>
      </w: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system software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software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application software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utility programs</w:t>
            </w:r>
          </w:p>
        </w:tc>
      </w:tr>
    </w:tbl>
    <w:p w:rsidR="00FF1B6C" w:rsidRPr="00F55EF9" w:rsidRDefault="00FF1B6C" w:rsidP="00F55EF9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55EF9">
        <w:rPr>
          <w:rFonts w:ascii="Times New Roman" w:eastAsia="Calibri" w:hAnsi="Times New Roman" w:cs="Times New Roman"/>
          <w:sz w:val="24"/>
          <w:szCs w:val="24"/>
        </w:rPr>
        <w:t>Which of the following is considered to be the world’s first programmable electronic computer?</w:t>
      </w: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IBM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DELL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ENIAC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GATEWAY</w:t>
            </w:r>
          </w:p>
        </w:tc>
      </w:tr>
    </w:tbl>
    <w:p w:rsidR="00FF1B6C" w:rsidRPr="00F55EF9" w:rsidRDefault="00FF1B6C" w:rsidP="00F55EF9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55EF9">
        <w:rPr>
          <w:rFonts w:ascii="Times New Roman" w:eastAsia="Calibri" w:hAnsi="Times New Roman" w:cs="Times New Roman"/>
          <w:sz w:val="24"/>
          <w:szCs w:val="24"/>
        </w:rPr>
        <w:t>Where does a computer store a program and the data that the program is working with while the program is running?</w:t>
      </w: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Main memory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CPU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Disk </w:t>
            </w:r>
          </w:p>
        </w:tc>
      </w:tr>
      <w:tr w:rsidR="00FF1B6C" w:rsidRPr="009A483D" w:rsidTr="00F55EF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1B6C" w:rsidRPr="009A483D" w:rsidRDefault="00FF1B6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738D" w:rsidRPr="0043738D" w:rsidRDefault="00FF1B6C" w:rsidP="0043738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Microprocessor</w:t>
            </w:r>
          </w:p>
        </w:tc>
      </w:tr>
    </w:tbl>
    <w:p w:rsidR="0043738D" w:rsidRPr="0043738D" w:rsidRDefault="0043738D" w:rsidP="00F55EF9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738D">
        <w:rPr>
          <w:rFonts w:ascii="Times New Roman" w:eastAsia="Calibri" w:hAnsi="Times New Roman" w:cs="Times New Roman"/>
          <w:sz w:val="24"/>
          <w:szCs w:val="24"/>
        </w:rPr>
        <w:t>The process known as the _____ cycle is used by the CPU to execute instructions in a program</w:t>
      </w:r>
    </w:p>
    <w:tbl>
      <w:tblPr>
        <w:tblW w:w="8100" w:type="dxa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100"/>
      </w:tblGrid>
      <w:tr w:rsidR="0043738D" w:rsidRPr="0043738D" w:rsidTr="0043738D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738D" w:rsidRPr="0043738D" w:rsidRDefault="0043738D" w:rsidP="0043738D">
            <w:pPr>
              <w:pStyle w:val="ListParagraph"/>
              <w:keepNext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8D">
              <w:rPr>
                <w:rFonts w:ascii="Times New Roman" w:eastAsia="Calibri" w:hAnsi="Times New Roman" w:cs="Times New Roman"/>
                <w:sz w:val="24"/>
                <w:szCs w:val="24"/>
              </w:rPr>
              <w:t>decode-fetch-execute</w:t>
            </w:r>
          </w:p>
        </w:tc>
      </w:tr>
      <w:tr w:rsidR="0043738D" w:rsidRPr="0043738D" w:rsidTr="0043738D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738D" w:rsidRPr="0043738D" w:rsidRDefault="0043738D" w:rsidP="0043738D">
            <w:pPr>
              <w:pStyle w:val="ListParagraph"/>
              <w:keepNext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8D">
              <w:rPr>
                <w:rFonts w:ascii="Times New Roman" w:eastAsia="Calibri" w:hAnsi="Times New Roman" w:cs="Times New Roman"/>
                <w:sz w:val="24"/>
                <w:szCs w:val="24"/>
              </w:rPr>
              <w:t>decode-execute-fetch</w:t>
            </w:r>
          </w:p>
        </w:tc>
      </w:tr>
      <w:tr w:rsidR="0043738D" w:rsidRPr="0043738D" w:rsidTr="0043738D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738D" w:rsidRPr="0043738D" w:rsidRDefault="0043738D" w:rsidP="0043738D">
            <w:pPr>
              <w:pStyle w:val="ListParagraph"/>
              <w:keepNext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38D">
              <w:rPr>
                <w:rFonts w:ascii="Times New Roman" w:eastAsia="Calibri" w:hAnsi="Times New Roman" w:cs="Times New Roman"/>
                <w:sz w:val="24"/>
                <w:szCs w:val="24"/>
              </w:rPr>
              <w:t>fetch-decode-execute</w:t>
            </w:r>
          </w:p>
        </w:tc>
      </w:tr>
      <w:tr w:rsidR="0043738D" w:rsidRPr="0043738D" w:rsidTr="0043738D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3738D" w:rsidRDefault="0043738D" w:rsidP="0043738D">
            <w:pPr>
              <w:pStyle w:val="ListParagraph"/>
              <w:keepNext/>
              <w:keepLines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8D">
              <w:rPr>
                <w:rFonts w:ascii="Times New Roman" w:eastAsia="Calibri" w:hAnsi="Times New Roman" w:cs="Times New Roman"/>
                <w:sz w:val="24"/>
                <w:szCs w:val="24"/>
              </w:rPr>
              <w:t>fetch-execute-decode</w:t>
            </w:r>
          </w:p>
          <w:p w:rsidR="00E90D08" w:rsidRPr="0043738D" w:rsidRDefault="00E90D08" w:rsidP="00E90D08">
            <w:pPr>
              <w:pStyle w:val="ListParagraph"/>
              <w:keepNext/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0D08" w:rsidRPr="00781C69" w:rsidRDefault="00E90D08" w:rsidP="00E90D08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81C69">
        <w:rPr>
          <w:rFonts w:ascii="Times New Roman" w:eastAsia="Calibri" w:hAnsi="Times New Roman" w:cs="Times New Roman"/>
          <w:sz w:val="24"/>
          <w:szCs w:val="24"/>
        </w:rPr>
        <w:t>What is the encoding technique called that is used to store negative numbers in the computer’s memory?</w:t>
      </w: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90D08" w:rsidRPr="00781C69" w:rsidTr="00E90D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Unicode </w:t>
            </w:r>
          </w:p>
        </w:tc>
      </w:tr>
      <w:tr w:rsidR="00E90D08" w:rsidRPr="00781C69" w:rsidTr="00E90D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ASCII</w:t>
            </w:r>
          </w:p>
        </w:tc>
      </w:tr>
      <w:tr w:rsidR="00E90D08" w:rsidRPr="00781C69" w:rsidTr="00E90D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floating-point notation</w:t>
            </w:r>
          </w:p>
        </w:tc>
      </w:tr>
      <w:tr w:rsidR="00E90D08" w:rsidRPr="00781C69" w:rsidTr="00E90D08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two’s complement</w:t>
            </w:r>
          </w:p>
        </w:tc>
      </w:tr>
    </w:tbl>
    <w:p w:rsidR="00E90D08" w:rsidRPr="00781C69" w:rsidRDefault="00E90D08" w:rsidP="00E90D08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81C69">
        <w:rPr>
          <w:rFonts w:ascii="Times New Roman" w:eastAsia="Calibri" w:hAnsi="Times New Roman" w:cs="Times New Roman"/>
          <w:sz w:val="24"/>
          <w:szCs w:val="24"/>
        </w:rPr>
        <w:t>The _____ coding scheme contains a set of 128 numeric codes that are used to represent characters in the computer memory.</w:t>
      </w: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15"/>
        <w:gridCol w:w="8145"/>
      </w:tblGrid>
      <w:tr w:rsidR="00E90D08" w:rsidRPr="00781C69" w:rsidTr="00E90D0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Unicode </w:t>
            </w:r>
          </w:p>
        </w:tc>
      </w:tr>
      <w:tr w:rsidR="00E90D08" w:rsidRPr="00781C69" w:rsidTr="00E90D0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ASCII</w:t>
            </w:r>
          </w:p>
        </w:tc>
      </w:tr>
      <w:tr w:rsidR="00E90D08" w:rsidRPr="00781C69" w:rsidTr="00E90D0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ENIAC</w:t>
            </w:r>
          </w:p>
        </w:tc>
      </w:tr>
      <w:tr w:rsidR="00E90D08" w:rsidRPr="00781C69" w:rsidTr="00E90D08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:rsidR="00E90D08" w:rsidRPr="00781C69" w:rsidRDefault="00E90D08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twos complement</w:t>
            </w:r>
          </w:p>
        </w:tc>
      </w:tr>
    </w:tbl>
    <w:p w:rsidR="00F964CC" w:rsidRPr="00781C69" w:rsidRDefault="00F964CC" w:rsidP="00F964CC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81C69">
        <w:rPr>
          <w:rFonts w:ascii="Times New Roman" w:eastAsia="Calibri" w:hAnsi="Times New Roman" w:cs="Times New Roman"/>
          <w:sz w:val="24"/>
          <w:szCs w:val="24"/>
        </w:rPr>
        <w:t>What is the largest value that can be stored in one byte?</w:t>
      </w: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964CC" w:rsidRPr="00781C69" w:rsidTr="00332D5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</w:tr>
      <w:tr w:rsidR="00F964CC" w:rsidRPr="00781C69" w:rsidTr="00332D5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F964CC" w:rsidRPr="00781C69" w:rsidTr="00332D5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964CC" w:rsidRPr="00781C69" w:rsidTr="00332D5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65535</w:t>
            </w:r>
          </w:p>
        </w:tc>
      </w:tr>
    </w:tbl>
    <w:p w:rsidR="00F964CC" w:rsidRPr="00781C69" w:rsidRDefault="00F964CC" w:rsidP="00F964CC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781C69">
        <w:rPr>
          <w:rFonts w:ascii="Times New Roman" w:eastAsia="Calibri" w:hAnsi="Times New Roman" w:cs="Times New Roman"/>
          <w:sz w:val="24"/>
          <w:szCs w:val="24"/>
        </w:rPr>
        <w:t>The smallest storage location in a computer’s memory is known as a _____.</w:t>
      </w:r>
    </w:p>
    <w:tbl>
      <w:tblPr>
        <w:tblW w:w="0" w:type="auto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F964CC" w:rsidRPr="00781C69" w:rsidTr="00332D5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byte</w:t>
            </w:r>
          </w:p>
        </w:tc>
      </w:tr>
      <w:tr w:rsidR="00F964CC" w:rsidRPr="00781C69" w:rsidTr="00332D5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4B62A4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bit</w:t>
            </w:r>
          </w:p>
        </w:tc>
      </w:tr>
      <w:tr w:rsidR="00F964CC" w:rsidRPr="00781C69" w:rsidTr="00332D5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switch</w:t>
            </w:r>
          </w:p>
        </w:tc>
      </w:tr>
      <w:tr w:rsidR="00F964CC" w:rsidRPr="00781C69" w:rsidTr="00332D5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F964CC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C69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964CC" w:rsidRPr="00781C69" w:rsidRDefault="00667216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nibble</w:t>
            </w:r>
          </w:p>
        </w:tc>
      </w:tr>
    </w:tbl>
    <w:p w:rsidR="009A483D" w:rsidRPr="00F55EF9" w:rsidRDefault="009A483D" w:rsidP="00F55EF9">
      <w:pPr>
        <w:pStyle w:val="ListParagraph"/>
        <w:keepNext/>
        <w:keepLines/>
        <w:numPr>
          <w:ilvl w:val="0"/>
          <w:numId w:val="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55EF9">
        <w:rPr>
          <w:rFonts w:ascii="Times New Roman" w:eastAsia="Calibri" w:hAnsi="Times New Roman" w:cs="Times New Roman"/>
          <w:sz w:val="24"/>
          <w:szCs w:val="24"/>
        </w:rPr>
        <w:t>Which computer language uses short words known as mnemonics for writing programs?</w:t>
      </w:r>
    </w:p>
    <w:tbl>
      <w:tblPr>
        <w:tblW w:w="8836" w:type="dxa"/>
        <w:tblInd w:w="720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76"/>
        <w:gridCol w:w="8460"/>
      </w:tblGrid>
      <w:tr w:rsidR="009A483D" w:rsidRPr="009A483D" w:rsidTr="00F55EF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A483D" w:rsidRPr="009A483D" w:rsidRDefault="009A483D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A483D" w:rsidRPr="009A483D" w:rsidRDefault="009A483D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Assembly</w:t>
            </w:r>
          </w:p>
        </w:tc>
      </w:tr>
      <w:tr w:rsidR="009A483D" w:rsidRPr="009A483D" w:rsidTr="00F55EF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A483D" w:rsidRPr="009A483D" w:rsidRDefault="009A483D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A483D" w:rsidRPr="009A483D" w:rsidRDefault="009A483D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Java</w:t>
            </w:r>
          </w:p>
        </w:tc>
      </w:tr>
      <w:tr w:rsidR="009A483D" w:rsidRPr="009A483D" w:rsidTr="00F55EF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A483D" w:rsidRPr="009A483D" w:rsidRDefault="009A483D" w:rsidP="009757BD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E05E43" w:rsidRPr="00E05E43" w:rsidRDefault="009A483D" w:rsidP="00E05E43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83D">
              <w:rPr>
                <w:rFonts w:ascii="Times New Roman" w:eastAsia="Calibri" w:hAnsi="Times New Roman" w:cs="Times New Roman"/>
                <w:sz w:val="24"/>
                <w:szCs w:val="24"/>
              </w:rPr>
              <w:t>Pascal</w:t>
            </w:r>
          </w:p>
        </w:tc>
      </w:tr>
    </w:tbl>
    <w:p w:rsidR="00497A0A" w:rsidRPr="009A483D" w:rsidRDefault="00497A0A" w:rsidP="00FF1B6C">
      <w:pPr>
        <w:rPr>
          <w:rFonts w:ascii="Times New Roman" w:hAnsi="Times New Roman" w:cs="Times New Roman"/>
          <w:sz w:val="24"/>
          <w:szCs w:val="24"/>
        </w:rPr>
      </w:pPr>
    </w:p>
    <w:sectPr w:rsidR="00497A0A" w:rsidRPr="009A483D" w:rsidSect="0070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876"/>
    <w:multiLevelType w:val="multilevel"/>
    <w:tmpl w:val="BFA6E12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BE34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C5017E"/>
    <w:multiLevelType w:val="hybridMultilevel"/>
    <w:tmpl w:val="65F8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70E4"/>
    <w:multiLevelType w:val="hybridMultilevel"/>
    <w:tmpl w:val="7AA6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2231"/>
    <w:multiLevelType w:val="hybridMultilevel"/>
    <w:tmpl w:val="C37CE36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3EA50E3C"/>
    <w:multiLevelType w:val="hybridMultilevel"/>
    <w:tmpl w:val="74F4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4F50"/>
    <w:multiLevelType w:val="hybridMultilevel"/>
    <w:tmpl w:val="DB04C4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A0A"/>
    <w:rsid w:val="00332D55"/>
    <w:rsid w:val="0043738D"/>
    <w:rsid w:val="00497A0A"/>
    <w:rsid w:val="004B62A4"/>
    <w:rsid w:val="00667216"/>
    <w:rsid w:val="006C26A6"/>
    <w:rsid w:val="00704676"/>
    <w:rsid w:val="00781C69"/>
    <w:rsid w:val="00893D75"/>
    <w:rsid w:val="009A483D"/>
    <w:rsid w:val="00E05E43"/>
    <w:rsid w:val="00E90D08"/>
    <w:rsid w:val="00F55EF9"/>
    <w:rsid w:val="00F964CC"/>
    <w:rsid w:val="00FF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1108</Characters>
  <Application>Microsoft Office Word</Application>
  <DocSecurity>0</DocSecurity>
  <Lines>9</Lines>
  <Paragraphs>2</Paragraphs>
  <ScaleCrop>false</ScaleCrop>
  <Company>Widener University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 University</dc:creator>
  <cp:keywords/>
  <dc:description/>
  <cp:lastModifiedBy>Widener University</cp:lastModifiedBy>
  <cp:revision>14</cp:revision>
  <dcterms:created xsi:type="dcterms:W3CDTF">2011-09-04T16:04:00Z</dcterms:created>
  <dcterms:modified xsi:type="dcterms:W3CDTF">2011-09-04T16:18:00Z</dcterms:modified>
</cp:coreProperties>
</file>